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D4DC5" w:rsidR="00411DC5" w:rsidP="00411DC5" w:rsidRDefault="00411DC5" w14:paraId="289A17AC" w14:textId="277CC11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Pr="004D4DC5" w:rsidR="00365BA5">
        <w:rPr>
          <w:rFonts w:eastAsia="Calibri"/>
          <w:b/>
          <w:bCs/>
          <w:spacing w:val="30"/>
          <w:sz w:val="20"/>
          <w:szCs w:val="20"/>
        </w:rPr>
        <w:t>)</w:t>
      </w:r>
    </w:p>
    <w:p w:rsidRPr="004D4DC5" w:rsidR="00411DC5" w:rsidP="00411DC5" w:rsidRDefault="00411DC5" w14:paraId="3A8AE778" w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Pr="004D4DC5" w:rsidR="00411DC5" w:rsidP="00411DC5" w:rsidRDefault="00411DC5" w14:paraId="7DDEB318" w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Pr="004D4DC5" w:rsidR="00104762" w:rsidTr="26281115" w14:paraId="142652A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104762" w:rsidP="00411AA2" w:rsidRDefault="00104762" w14:paraId="63898B04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4D4DC5" w:rsidR="00104762" w:rsidP="00411AA2" w:rsidRDefault="00104762" w14:paraId="2EA6F67D" w14:textId="7777777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FC72C5" w:rsidR="00104762" w:rsidP="00104762" w:rsidRDefault="00FC72C5" w14:paraId="564AF1AD" w14:textId="1113D345">
            <w:pPr>
              <w:jc w:val="center"/>
              <w:rPr>
                <w:sz w:val="20"/>
                <w:szCs w:val="20"/>
              </w:rPr>
            </w:pPr>
            <w:proofErr w:type="spellStart"/>
            <w:r w:rsidRPr="00FC72C5">
              <w:rPr>
                <w:sz w:val="20"/>
                <w:szCs w:val="20"/>
                <w:lang w:val="en-US"/>
              </w:rPr>
              <w:t>Seminarium</w:t>
            </w:r>
            <w:proofErr w:type="spellEnd"/>
            <w:r w:rsidRPr="00FC72C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72C5">
              <w:rPr>
                <w:sz w:val="20"/>
                <w:szCs w:val="20"/>
                <w:lang w:val="en-US"/>
              </w:rPr>
              <w:t>dyplomowe</w:t>
            </w:r>
            <w:proofErr w:type="spellEnd"/>
            <w:r w:rsidRPr="00FC72C5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Pr="004D4DC5" w:rsidR="00104762" w:rsidTr="26281115" w14:paraId="707EAA37" w14:textId="77777777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104762" w:rsidP="0044561A" w:rsidRDefault="001C2B81" w14:paraId="1D3D1A6C" w14:textId="12C2C66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26281115" w:rsidR="4DDB6170">
              <w:rPr>
                <w:rFonts w:eastAsia="Calibri"/>
                <w:sz w:val="20"/>
                <w:szCs w:val="20"/>
                <w:lang w:eastAsia="en-US"/>
              </w:rPr>
              <w:t>AD_O_II_NS_3</w:t>
            </w:r>
            <w:r w:rsidRPr="26281115" w:rsidR="3E72D82C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104762" w:rsidP="00411AA2" w:rsidRDefault="00104762" w14:paraId="4C2B679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FC72C5" w:rsidR="00104762" w:rsidP="00223DF5" w:rsidRDefault="00FC72C5" w14:paraId="3831FB33" w14:textId="3A3E3BA0">
            <w:pPr>
              <w:jc w:val="center"/>
              <w:rPr>
                <w:sz w:val="20"/>
                <w:szCs w:val="20"/>
                <w:lang w:val="en-US"/>
              </w:rPr>
            </w:pPr>
            <w:r w:rsidRPr="00FC72C5">
              <w:rPr>
                <w:sz w:val="20"/>
                <w:szCs w:val="20"/>
                <w:lang w:val="en-US"/>
              </w:rPr>
              <w:t>Diploma seminar</w:t>
            </w:r>
          </w:p>
        </w:tc>
      </w:tr>
      <w:tr w:rsidRPr="004D4DC5" w:rsidR="00C0360B" w:rsidTr="26281115" w14:paraId="420CE5E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46550640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0523C1" w14:paraId="46DDB245" w14:textId="406CE4B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polski</w:t>
            </w:r>
          </w:p>
        </w:tc>
      </w:tr>
      <w:tr w:rsidRPr="004D4DC5" w:rsidR="00C0360B" w:rsidTr="26281115" w14:paraId="5D7CCFF0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3DD54F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F322BB" w:rsidRDefault="004666A1" w14:paraId="5D1082F5" w14:textId="756A8EC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202</w:t>
            </w:r>
            <w:r w:rsidRPr="00FC72C5" w:rsidR="00F322BB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  <w:r w:rsidRPr="00FC72C5" w:rsidR="00BC5C03">
              <w:rPr>
                <w:rFonts w:eastAsia="Calibri"/>
                <w:b/>
                <w:sz w:val="20"/>
                <w:szCs w:val="20"/>
                <w:lang w:eastAsia="en-US"/>
              </w:rPr>
              <w:t>/</w:t>
            </w: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r w:rsidRPr="00FC72C5" w:rsidR="00F322BB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</w:p>
        </w:tc>
      </w:tr>
      <w:tr w:rsidRPr="004D4DC5" w:rsidR="00C0360B" w:rsidTr="26281115" w14:paraId="386D6909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C0360B" w14:paraId="1842095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72545B" w:rsidTr="26281115" w14:paraId="00D4249E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58633F9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72545B" w:rsidRDefault="009E4A88" w14:paraId="728C0621" w14:textId="16A64184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ADMINISTRACJA</w:t>
            </w:r>
            <w:r w:rsidRPr="00FC72C5" w:rsidR="00555801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4D4DC5" w:rsidR="0072545B" w:rsidTr="26281115" w14:paraId="06FE7FC5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658D61FE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72545B" w:rsidRDefault="00223DF5" w14:paraId="7BF527A3" w14:textId="025940A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Pr="004D4DC5" w:rsidR="0072545B" w:rsidTr="26281115" w14:paraId="23E48EEA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6C785D3D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555801" w:rsidRDefault="0072545B" w14:paraId="609DE199" w14:textId="02B0D326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 xml:space="preserve">Studia </w:t>
            </w:r>
            <w:r w:rsidRPr="00FC72C5" w:rsidR="00555801">
              <w:rPr>
                <w:rFonts w:eastAsia="Calibri"/>
                <w:b/>
                <w:sz w:val="20"/>
                <w:szCs w:val="20"/>
                <w:lang w:eastAsia="en-US"/>
              </w:rPr>
              <w:t>II STOPNIA (magisterskie)</w:t>
            </w:r>
          </w:p>
        </w:tc>
      </w:tr>
      <w:tr w:rsidRPr="004D4DC5" w:rsidR="0072545B" w:rsidTr="26281115" w14:paraId="13D80E1A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124B62CE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555801" w:rsidRDefault="0072545B" w14:paraId="711A2A5C" w14:textId="2E536C7A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FC72C5" w:rsidR="00555801">
              <w:rPr>
                <w:rFonts w:eastAsia="Calibri"/>
                <w:b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Pr="004D4DC5" w:rsidR="00C0360B" w:rsidTr="26281115" w14:paraId="0430CC6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62A1A687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6D60C1" w14:paraId="6E7E73E3" w14:textId="1918F726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b/>
                <w:sz w:val="20"/>
                <w:szCs w:val="20"/>
              </w:rPr>
              <w:t xml:space="preserve">Studia </w:t>
            </w:r>
            <w:r w:rsidR="00672681">
              <w:rPr>
                <w:b/>
                <w:sz w:val="20"/>
                <w:szCs w:val="20"/>
              </w:rPr>
              <w:t>nie</w:t>
            </w:r>
            <w:r w:rsidRPr="00FC72C5" w:rsidR="00E73E72">
              <w:rPr>
                <w:b/>
                <w:sz w:val="20"/>
                <w:szCs w:val="20"/>
              </w:rPr>
              <w:t>stacjonarne</w:t>
            </w:r>
          </w:p>
        </w:tc>
      </w:tr>
      <w:tr w:rsidRPr="004D4DC5" w:rsidR="00C0360B" w:rsidTr="26281115" w14:paraId="7B7159D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F1EEF93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FC72C5" w14:paraId="40D9B7EA" w14:textId="79A2997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III, IV</w:t>
            </w:r>
          </w:p>
        </w:tc>
      </w:tr>
      <w:tr w:rsidRPr="004D4DC5" w:rsidR="00C0360B" w:rsidTr="26281115" w14:paraId="47F38AE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C0360B" w14:paraId="46911C3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C0360B" w:rsidTr="26281115" w14:paraId="054F6A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6524602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FC72C5" w14:paraId="3F88FC9A" w14:textId="72350F7F">
            <w:pPr>
              <w:jc w:val="center"/>
              <w:rPr>
                <w:sz w:val="20"/>
                <w:szCs w:val="20"/>
              </w:rPr>
            </w:pPr>
            <w:r w:rsidRPr="00FC72C5">
              <w:rPr>
                <w:sz w:val="20"/>
                <w:szCs w:val="20"/>
              </w:rPr>
              <w:t>H. Grupa zajęć: Przygotowanie pracy dyplomowej i przygotowanie do egzaminu dyplomowego</w:t>
            </w:r>
          </w:p>
        </w:tc>
      </w:tr>
      <w:tr w:rsidRPr="004D4DC5" w:rsidR="00C0360B" w:rsidTr="26281115" w14:paraId="29D5CA8E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2ACE0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FC72C5" w:rsidRDefault="00382E33" w14:paraId="4D2BF153" w14:textId="78A0626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O</w:t>
            </w:r>
            <w:r w:rsidRPr="00FC72C5" w:rsidR="0071323F">
              <w:rPr>
                <w:rFonts w:eastAsia="Calibri"/>
                <w:sz w:val="20"/>
                <w:szCs w:val="20"/>
                <w:lang w:eastAsia="en-US"/>
              </w:rPr>
              <w:t>bowiązkowy</w:t>
            </w:r>
            <w:r w:rsidRPr="00FC72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4D4DC5" w:rsidR="00411DC5" w:rsidTr="26281115" w14:paraId="4E8B23AF" w14:textId="77777777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9C8756B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6A4D3674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2F2EDCE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3DD5ED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Pr="004D4DC5" w:rsidR="00411DC5" w:rsidTr="26281115" w14:paraId="4DEFDBFF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4AE4CD69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FC72C5" w14:paraId="46A91102" w14:textId="50F26D8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Seminarium 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672681" w14:paraId="5EFE47BA" w14:textId="04B4F50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FC72C5">
              <w:rPr>
                <w:rFonts w:eastAsia="Calibri"/>
                <w:sz w:val="20"/>
                <w:szCs w:val="20"/>
              </w:rPr>
              <w:t xml:space="preserve">0 </w:t>
            </w:r>
            <w:r w:rsidRPr="004D4DC5" w:rsidR="00411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FC72C5" w14:paraId="5C1287C8" w14:textId="60598C2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 w:rsidR="00837BEE">
              <w:rPr>
                <w:rFonts w:eastAsia="Calibri"/>
                <w:sz w:val="20"/>
                <w:szCs w:val="20"/>
              </w:rPr>
              <w:t xml:space="preserve"> </w:t>
            </w:r>
            <w:r w:rsidRPr="004D4DC5" w:rsidR="00411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Pr="004D4DC5" w:rsidR="00411DC5" w:rsidTr="26281115" w14:paraId="4E6A0D74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5D7A566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CF0F2C7" w14:textId="19EB318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29E8308" w14:textId="40FCFA9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16156901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4D4DC5" w:rsidR="00C0360B" w:rsidTr="26281115" w14:paraId="328C0E96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592ED90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0B07FAA" w14:textId="6ED76A3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E1E41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39CE186E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4D4DC5" w:rsidR="00DE4EC2" w:rsidTr="26281115" w14:paraId="665E9A9F" w14:textId="77777777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421871C0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3ED0A3BF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382E33" w:rsidR="00DE4EC2" w:rsidP="00321DE4" w:rsidRDefault="00FC72C5" w14:paraId="6526BDC9" w14:textId="0429D863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Ogólnoakademickim</w:t>
            </w:r>
            <w:proofErr w:type="spellEnd"/>
            <w:r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FC72C5" w14:paraId="1A4BBB56" w14:textId="47551C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 w:rsidR="00DE4EC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DE4EC2" w:rsidTr="26281115" w14:paraId="0F93CB40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565EB16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09C9C9D7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1D5100C5" w14:textId="3358323C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479739DE" w14:textId="08938DE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DE4EC2" w:rsidTr="26281115" w14:paraId="388BCC05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33E9024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0D0A630D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382E33" w:rsidR="00DE4EC2" w:rsidP="00411AA2" w:rsidRDefault="00DE4EC2" w14:paraId="62868EBC" w14:textId="7482617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prawne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321DE4" w:rsidRDefault="00FC72C5" w14:paraId="5F1EB828" w14:textId="273B618A">
            <w:pPr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>
              <w:rPr>
                <w:rFonts w:eastAsia="Calibri"/>
                <w:sz w:val="20"/>
                <w:szCs w:val="20"/>
              </w:rPr>
              <w:t>4</w:t>
            </w:r>
            <w:r w:rsidRPr="004D4DC5" w:rsidR="00DE4EC2">
              <w:rPr>
                <w:rFonts w:eastAsia="Calibri"/>
                <w:sz w:val="20"/>
                <w:szCs w:val="20"/>
              </w:rPr>
              <w:t xml:space="preserve">  ECTS</w:t>
            </w:r>
            <w:proofErr w:type="gramEnd"/>
          </w:p>
        </w:tc>
      </w:tr>
      <w:tr w:rsidRPr="004D4DC5" w:rsidR="00DE4EC2" w:rsidTr="26281115" w14:paraId="25441B84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5A12EF0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236935E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382E33" w:rsidR="00DE4EC2" w:rsidP="006515B5" w:rsidRDefault="00DE4EC2" w14:paraId="16461F56" w14:textId="71D334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o </w:t>
            </w:r>
            <w:r w:rsidR="006515B5">
              <w:rPr>
                <w:rFonts w:eastAsia="Calibri"/>
                <w:b/>
                <w:sz w:val="20"/>
                <w:szCs w:val="20"/>
                <w:lang w:eastAsia="en-US"/>
              </w:rPr>
              <w:t>polityce i administracji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321DE4" w:rsidRDefault="00DE4EC2" w14:paraId="1B2CEB1B" w14:textId="7A43A28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ECTS</w:t>
            </w:r>
          </w:p>
        </w:tc>
      </w:tr>
      <w:tr w:rsidRPr="004D4DC5" w:rsidR="00411DC5" w:rsidTr="26281115" w14:paraId="25FE80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661EAE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411DC5" w:rsidP="00020985" w:rsidRDefault="00F07621" w14:paraId="4217CC1E" w14:textId="512B431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sz w:val="20"/>
                <w:szCs w:val="20"/>
                <w:lang w:eastAsia="en-US"/>
              </w:rPr>
              <w:t>T</w:t>
            </w:r>
            <w:r w:rsidRPr="00FC72C5" w:rsidR="008E3F46">
              <w:rPr>
                <w:sz w:val="20"/>
                <w:szCs w:val="20"/>
                <w:lang w:eastAsia="en-US"/>
              </w:rPr>
              <w:t>radycyjna – z</w:t>
            </w:r>
            <w:r w:rsidRPr="00FC72C5" w:rsidR="005A05CA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Pr="004D4DC5" w:rsidR="00411DC5" w:rsidTr="26281115" w14:paraId="6F086A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2F8BF4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411DC5" w:rsidP="000352CA" w:rsidRDefault="00FC72C5" w14:paraId="272C716F" w14:textId="57F5AFA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----</w:t>
            </w:r>
          </w:p>
        </w:tc>
      </w:tr>
      <w:tr w:rsidRPr="004D4DC5" w:rsidR="00411DC5" w:rsidTr="26281115" w14:paraId="4AA313A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0EB36D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8E3F46" w:rsidTr="26281115" w14:paraId="2975346F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E3F46" w:rsidP="00411AA2" w:rsidRDefault="008E3F46" w14:paraId="6D35765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8E3F46" w:rsidP="00F322BB" w:rsidRDefault="008E3F46" w14:paraId="370A83F6" w14:textId="1E6BA32C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382E33">
              <w:rPr>
                <w:sz w:val="20"/>
                <w:szCs w:val="18"/>
              </w:rPr>
              <w:t xml:space="preserve">Prawa i Administracji </w:t>
            </w:r>
          </w:p>
        </w:tc>
      </w:tr>
      <w:tr w:rsidRPr="004D4DC5" w:rsidR="008E3F46" w:rsidTr="26281115" w14:paraId="4DB464E2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E3F46" w:rsidP="00411AA2" w:rsidRDefault="008E3F46" w14:paraId="106945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1C2B81" w:rsidR="008E3F46" w:rsidP="00020985" w:rsidRDefault="00FC72C5" w14:paraId="6295957A" w14:textId="77777777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1C2B81">
              <w:rPr>
                <w:sz w:val="20"/>
                <w:szCs w:val="18"/>
              </w:rPr>
              <w:t xml:space="preserve">Dr Paweł </w:t>
            </w:r>
            <w:proofErr w:type="spellStart"/>
            <w:r w:rsidRPr="001C2B81">
              <w:rPr>
                <w:sz w:val="20"/>
                <w:szCs w:val="18"/>
              </w:rPr>
              <w:t>Śwital</w:t>
            </w:r>
            <w:proofErr w:type="spellEnd"/>
            <w:r w:rsidRPr="001C2B81">
              <w:rPr>
                <w:sz w:val="20"/>
                <w:szCs w:val="18"/>
              </w:rPr>
              <w:t xml:space="preserve"> </w:t>
            </w:r>
          </w:p>
          <w:p w:rsidRPr="001C2B81" w:rsidR="00FC72C5" w:rsidP="00020985" w:rsidRDefault="00FC72C5" w14:paraId="3198CB1A" w14:textId="090F1E6C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1C2B81">
              <w:rPr>
                <w:sz w:val="20"/>
                <w:szCs w:val="18"/>
              </w:rPr>
              <w:t xml:space="preserve">Pracownicy prowadzący seminaria dyplomowe na kierunku </w:t>
            </w:r>
          </w:p>
        </w:tc>
      </w:tr>
      <w:tr w:rsidRPr="004D4DC5" w:rsidR="00C92681" w:rsidTr="26281115" w14:paraId="0179864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C92681" w14:paraId="1C8F140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382E33" w14:paraId="38006042" w14:textId="2E7B6C99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hyperlink w:history="1" r:id="rId9">
              <w:r w:rsidRPr="00F81C39">
                <w:rPr>
                  <w:rStyle w:val="Hipercze"/>
                  <w:sz w:val="20"/>
                  <w:szCs w:val="18"/>
                </w:rPr>
                <w:t>www.wpia.uniwersytetradom.pl</w:t>
              </w:r>
            </w:hyperlink>
            <w:r>
              <w:rPr>
                <w:color w:val="000000" w:themeColor="text1"/>
                <w:sz w:val="20"/>
                <w:szCs w:val="18"/>
              </w:rPr>
              <w:t xml:space="preserve"> </w:t>
            </w:r>
          </w:p>
        </w:tc>
      </w:tr>
      <w:tr w:rsidRPr="004D4DC5" w:rsidR="00C92681" w:rsidTr="26281115" w14:paraId="348144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C92681" w14:paraId="2E21953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FC72C5" w:rsidP="00FC72C5" w:rsidRDefault="00FC72C5" w14:paraId="645C7520" w14:textId="383491BE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Email: </w:t>
            </w:r>
            <w:hyperlink w:history="1" r:id="rId10">
              <w:r w:rsidRPr="00042C50">
                <w:rPr>
                  <w:rStyle w:val="Hipercze"/>
                  <w:sz w:val="20"/>
                  <w:szCs w:val="20"/>
                  <w:lang w:val="en-GB"/>
                </w:rPr>
                <w:t>p.swital@urad.edu.pl</w:t>
              </w:r>
            </w:hyperlink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:rsidRPr="004D4DC5" w:rsidR="00C92681" w:rsidP="00FC72C5" w:rsidRDefault="00382E33" w14:paraId="5965E14E" w14:textId="296C3CAE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  <w:lang w:val="en-GB"/>
              </w:rPr>
              <w:t>Tel.: 48 3617434</w:t>
            </w:r>
          </w:p>
        </w:tc>
      </w:tr>
    </w:tbl>
    <w:p w:rsidR="00E3044D" w:rsidP="00411DC5" w:rsidRDefault="00E3044D" w14:paraId="5E2E4F92" w14:textId="47092102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E3044D" w:rsidRDefault="00E3044D" w14:paraId="4444346D" w14:textId="77777777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:rsidRPr="004D4DC5" w:rsidR="00411DC5" w:rsidP="00411DC5" w:rsidRDefault="00411DC5" w14:paraId="31AF8927" w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Pr="004D4DC5" w:rsidR="008C1997" w:rsidTr="00411AA2" w14:paraId="7714C4B3" w14:textId="77777777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362D7356" w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FC72C5" w:rsidR="008C1997" w:rsidP="006515B5" w:rsidRDefault="00FC72C5" w14:paraId="296732CE" w14:textId="5A6D2027">
            <w:pPr>
              <w:jc w:val="both"/>
              <w:rPr>
                <w:sz w:val="20"/>
              </w:rPr>
            </w:pPr>
            <w:r w:rsidRPr="00FC72C5">
              <w:rPr>
                <w:sz w:val="20"/>
              </w:rPr>
              <w:t xml:space="preserve">Celem seminarium dyplomowego jest przygotowanie studenta do samodzielnego opracowania pracy magisterskiej z zakresu </w:t>
            </w:r>
            <w:r w:rsidR="009E4A88">
              <w:rPr>
                <w:sz w:val="20"/>
              </w:rPr>
              <w:t>nauk prawnych / nauk o polityce i administracji</w:t>
            </w:r>
            <w:r w:rsidRPr="00FC72C5">
              <w:rPr>
                <w:sz w:val="20"/>
              </w:rPr>
              <w:t xml:space="preserve"> poprzez pogłębienie wiedzy specjalistycznej, rozwinięcie umiejętności badawczych oraz doskonalenie warsztatu naukowego. Przedmiot ma umożliwić studentowi sprecyzowanie problemu badawczego oraz celów pracy, dobór właściwych metod i technik badawczych, krytyczną analizę literatury przedmiotu i źródeł, prowadzenie samodzielnych badań w obszarze </w:t>
            </w:r>
            <w:r w:rsidR="006515B5">
              <w:rPr>
                <w:sz w:val="20"/>
              </w:rPr>
              <w:t>nauk społecznych</w:t>
            </w:r>
            <w:r w:rsidRPr="00FC72C5">
              <w:rPr>
                <w:sz w:val="20"/>
              </w:rPr>
              <w:t>, poprawne opracowanie struktury i treści pracy magisterskiej zgodnie z wymogami metodologicznymi, przygotowanie do obrony pracy dyplomowej.</w:t>
            </w:r>
          </w:p>
        </w:tc>
      </w:tr>
      <w:tr w:rsidRPr="004D4DC5" w:rsidR="008C1997" w:rsidTr="00411AA2" w14:paraId="5413D1CA" w14:textId="77777777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72CB0C3F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FC72C5" w:rsidR="00382E33" w:rsidP="00FC72C5" w:rsidRDefault="00382E33" w14:paraId="64A67163" w14:textId="77777777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="00FC72C5" w:rsidP="00FC72C5" w:rsidRDefault="00FC72C5" w14:paraId="3960EE75" w14:textId="19E8D926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Seminarium dyplomowe </w:t>
            </w:r>
            <w:proofErr w:type="spellStart"/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>sem</w:t>
            </w:r>
            <w:proofErr w:type="spellEnd"/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. III </w:t>
            </w:r>
          </w:p>
          <w:p w:rsidRPr="00BD7194" w:rsidR="00BD7194" w:rsidP="00FC72C5" w:rsidRDefault="00BD7194" w14:paraId="14DF5329" w14:textId="77777777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Pr="00BD7194" w:rsidR="00FC72C5" w:rsidP="00FC72C5" w:rsidRDefault="00FC72C5" w14:paraId="3B89755D" w14:textId="668BC594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Omówienie zasad przygotowania pracy magisterskiej na kierunku </w:t>
            </w:r>
            <w:r w:rsidR="009E4A88">
              <w:rPr>
                <w:sz w:val="20"/>
                <w:szCs w:val="20"/>
              </w:rPr>
              <w:t xml:space="preserve">Administracja. </w:t>
            </w:r>
          </w:p>
          <w:p w:rsidRPr="00BD7194" w:rsidR="00FC72C5" w:rsidP="00FC72C5" w:rsidRDefault="00FC72C5" w14:paraId="236832F3" w14:textId="436A6F13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Wybór i doprecyzowanie tematu pracy dyplomowej.</w:t>
            </w:r>
          </w:p>
          <w:p w:rsidRPr="00BD7194" w:rsidR="00FC72C5" w:rsidP="00FC72C5" w:rsidRDefault="00FC72C5" w14:paraId="6F7756A9" w14:textId="0719D3D6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Formułowanie problemu badawczego, pytań badawczych oraz hipotez.</w:t>
            </w:r>
          </w:p>
          <w:p w:rsidRPr="00BD7194" w:rsidR="00FC72C5" w:rsidP="00FC72C5" w:rsidRDefault="00FC72C5" w14:paraId="50448F0C" w14:textId="31D30A90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Określenie celu głównego i celów szczegółowych pracy.</w:t>
            </w:r>
          </w:p>
          <w:p w:rsidRPr="00BD7194" w:rsidR="00FC72C5" w:rsidP="00FC72C5" w:rsidRDefault="00FC72C5" w14:paraId="7130B0B9" w14:textId="0A0E792D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Przegląd i krytyczna analiza literatury przedmiotu oraz aktów prawnych związanych z tematyką pracy.</w:t>
            </w:r>
          </w:p>
          <w:p w:rsidRPr="00BD7194" w:rsidR="00FC72C5" w:rsidP="00FC72C5" w:rsidRDefault="00FC72C5" w14:paraId="73F8A297" w14:textId="49C2DF8B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Charakterystyka metod, technik i narzędzi badawczych stosowanych w naukach o </w:t>
            </w:r>
            <w:r w:rsidR="006515B5">
              <w:rPr>
                <w:sz w:val="20"/>
                <w:szCs w:val="20"/>
              </w:rPr>
              <w:t>polityce i administracji</w:t>
            </w:r>
            <w:r w:rsidRPr="00BD7194">
              <w:rPr>
                <w:sz w:val="20"/>
                <w:szCs w:val="20"/>
              </w:rPr>
              <w:t xml:space="preserve"> oraz naukach prawnych. </w:t>
            </w:r>
          </w:p>
          <w:p w:rsidRPr="00BD7194" w:rsidR="00FC72C5" w:rsidP="00FC72C5" w:rsidRDefault="00FC72C5" w14:paraId="24825E96" w14:textId="6D91E8FA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Opracowanie koncepcji metodologicznej badań własnych.</w:t>
            </w:r>
          </w:p>
          <w:p w:rsidRPr="00BD7194" w:rsidR="00FC72C5" w:rsidP="00FC72C5" w:rsidRDefault="00FC72C5" w14:paraId="38737157" w14:textId="1B36D2E1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Budowa struktury pracy magisterskiej (układ rozdziałów).</w:t>
            </w:r>
          </w:p>
          <w:p w:rsidRPr="00BD7194" w:rsidR="00FC72C5" w:rsidP="00FC72C5" w:rsidRDefault="00FC72C5" w14:paraId="3FCFF012" w14:textId="26393FCD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Zasady edytorskie, przypisy, bibliografia, etyka badań naukowych i unikanie plagiatu.</w:t>
            </w:r>
          </w:p>
          <w:p w:rsidRPr="00BD7194" w:rsidR="00FC72C5" w:rsidP="00FC72C5" w:rsidRDefault="00FC72C5" w14:paraId="251C09AE" w14:textId="2499AC5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BD7194" w:rsidR="00FC72C5" w:rsidP="00FC72C5" w:rsidRDefault="00FC72C5" w14:paraId="1CFBA270" w14:textId="78C6AEB8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Seminarium dyplomowe </w:t>
            </w:r>
            <w:proofErr w:type="spellStart"/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>sem</w:t>
            </w:r>
            <w:proofErr w:type="spellEnd"/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. IV </w:t>
            </w:r>
          </w:p>
          <w:p w:rsidR="00FC72C5" w:rsidP="00FC72C5" w:rsidRDefault="00FC72C5" w14:paraId="7929B064" w14:textId="4F60EDBB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Pr="00FC72C5" w:rsidR="00FC72C5" w:rsidP="00FC72C5" w:rsidRDefault="00FC72C5" w14:paraId="50CFA6E9" w14:textId="417ECABB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Realizacja badań własnych zgodnie z przyjętą metodologią.</w:t>
            </w:r>
          </w:p>
          <w:p w:rsidRPr="00FC72C5" w:rsidR="00FC72C5" w:rsidP="00FC72C5" w:rsidRDefault="00FC72C5" w14:paraId="49432178" w14:textId="08E17FA1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Gromadzenie, porządkowanie i opracowanie materiału badawczego.</w:t>
            </w:r>
          </w:p>
          <w:p w:rsidRPr="00FC72C5" w:rsidR="00FC72C5" w:rsidP="00FC72C5" w:rsidRDefault="00FC72C5" w14:paraId="2F67D6DB" w14:textId="0C7A309C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 xml:space="preserve">Analiza i interpretacja wyników badań w obszarze </w:t>
            </w:r>
            <w:r w:rsidR="006515B5">
              <w:rPr>
                <w:sz w:val="20"/>
              </w:rPr>
              <w:t>nauk o polityce i administracji</w:t>
            </w:r>
            <w:r>
              <w:rPr>
                <w:sz w:val="20"/>
              </w:rPr>
              <w:t xml:space="preserve">, nauk prawnych. </w:t>
            </w:r>
          </w:p>
          <w:p w:rsidRPr="00FC72C5" w:rsidR="00FC72C5" w:rsidP="00FC72C5" w:rsidRDefault="00FC72C5" w14:paraId="3DAA565E" w14:textId="633DDB6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Formułowanie wniosków badawczych oraz rekomendacji praktycznych.</w:t>
            </w:r>
          </w:p>
          <w:p w:rsidRPr="00FC72C5" w:rsidR="00FC72C5" w:rsidP="00FC72C5" w:rsidRDefault="00FC72C5" w14:paraId="4AC02093" w14:textId="0564EB76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Reda</w:t>
            </w:r>
            <w:r>
              <w:rPr>
                <w:sz w:val="20"/>
              </w:rPr>
              <w:t xml:space="preserve">kcja kolejnych rozdziałów pracy. </w:t>
            </w:r>
          </w:p>
          <w:p w:rsidRPr="00FC72C5" w:rsidR="00FC72C5" w:rsidP="00FC72C5" w:rsidRDefault="00FC72C5" w14:paraId="47AE8BBB" w14:textId="1F8450CA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Weryfikacja spójności pracy: cele – hipotezy – wyniki – wnioski.</w:t>
            </w:r>
          </w:p>
          <w:p w:rsidRPr="00FC72C5" w:rsidR="00FC72C5" w:rsidP="00FC72C5" w:rsidRDefault="00FC72C5" w14:paraId="0E336718" w14:textId="41047EA4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Doskonalenie strony formalnej i językowej pracy.</w:t>
            </w:r>
          </w:p>
          <w:p w:rsidRPr="00FC72C5" w:rsidR="00FC72C5" w:rsidP="00FC72C5" w:rsidRDefault="00FC72C5" w14:paraId="4D640E33" w14:textId="310D9DEF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Przygotowanie do egzaminu dyplomowego i prezentacji wyników badań.</w:t>
            </w:r>
          </w:p>
          <w:p w:rsidRPr="00FC72C5" w:rsidR="00FC72C5" w:rsidP="00FC72C5" w:rsidRDefault="00FC72C5" w14:paraId="12818BFA" w14:textId="0EB1655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Ostateczna korekta i złożenie pracy magisterskiej.</w:t>
            </w:r>
          </w:p>
          <w:p w:rsidRPr="00FC72C5" w:rsidR="00FC72C5" w:rsidP="00FC72C5" w:rsidRDefault="00FC72C5" w14:paraId="548CED15" w14:textId="77777777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Pr="00FC72C5" w:rsidR="00FC72C5" w:rsidP="00FC72C5" w:rsidRDefault="00FC72C5" w14:paraId="3DCA3EFF" w14:textId="77777777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Pr="00FC72C5" w:rsidR="00FC72C5" w:rsidP="00FC72C5" w:rsidRDefault="00FC72C5" w14:paraId="37C678C4" w14:textId="7C93665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8C1997" w:rsidTr="00411AA2" w14:paraId="66ED0AD7" w14:textId="77777777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17642361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BD7194" w:rsidR="00382E33" w:rsidP="00BD7194" w:rsidRDefault="00382E33" w14:paraId="603E99AB" w14:textId="5C9A19C0">
            <w:pPr>
              <w:jc w:val="both"/>
              <w:rPr>
                <w:color w:val="FF0000"/>
                <w:sz w:val="20"/>
                <w:lang w:eastAsia="en-US"/>
              </w:rPr>
            </w:pPr>
          </w:p>
          <w:p w:rsidRPr="00BD7194" w:rsidR="00BD7194" w:rsidP="00BD7194" w:rsidRDefault="00BD7194" w14:paraId="5F3EC54D" w14:textId="4E4B963A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Seminarium problemowe</w:t>
            </w:r>
            <w:r w:rsidRPr="00BD7194">
              <w:rPr>
                <w:sz w:val="20"/>
              </w:rPr>
              <w:t xml:space="preserve"> – dyskusja nad zagadnieniami metodologicznymi i merytorycznymi związanymi z tematyką prac dyplomowych.</w:t>
            </w:r>
          </w:p>
          <w:p w:rsidRPr="00BD7194" w:rsidR="00BD7194" w:rsidP="00BD7194" w:rsidRDefault="00BD7194" w14:paraId="062412C9" w14:textId="0F0FAFDC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Konsultacje indywidualne</w:t>
            </w:r>
            <w:r w:rsidRPr="00BD7194">
              <w:rPr>
                <w:sz w:val="20"/>
              </w:rPr>
              <w:t xml:space="preserve"> – bieżąca praca promotora ze studentem nad koncepcją, strukturą i treścią pracy magisterskiej.</w:t>
            </w:r>
          </w:p>
          <w:p w:rsidRPr="00BD7194" w:rsidR="00BD7194" w:rsidP="00BD7194" w:rsidRDefault="00BD7194" w14:paraId="30F16D81" w14:textId="56270E80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Analiza tekstów naukowych</w:t>
            </w:r>
            <w:r w:rsidRPr="00BD7194">
              <w:rPr>
                <w:sz w:val="20"/>
              </w:rPr>
              <w:t xml:space="preserve"> – krytyczna analiza literatury przedmiotu, aktów prawnych i raportów z obszaru </w:t>
            </w:r>
            <w:r w:rsidR="009E4A88">
              <w:rPr>
                <w:sz w:val="20"/>
              </w:rPr>
              <w:t>nauk społecznych</w:t>
            </w:r>
            <w:r w:rsidRPr="00BD7194">
              <w:rPr>
                <w:sz w:val="20"/>
              </w:rPr>
              <w:t>.</w:t>
            </w:r>
          </w:p>
          <w:p w:rsidRPr="00BD7194" w:rsidR="00BD7194" w:rsidP="00BD7194" w:rsidRDefault="00BD7194" w14:paraId="3902C874" w14:textId="742C4FDE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Referaty i prezentacje studentów</w:t>
            </w:r>
            <w:r w:rsidRPr="00BD7194">
              <w:rPr>
                <w:sz w:val="20"/>
              </w:rPr>
              <w:t xml:space="preserve"> – prezentowanie postępów pracy, założeń metodologicznych oraz wyników badań.</w:t>
            </w:r>
          </w:p>
          <w:p w:rsidRPr="00BD7194" w:rsidR="00BD7194" w:rsidP="00BD7194" w:rsidRDefault="00BD7194" w14:paraId="3AD0D4C5" w14:textId="4477EAA2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Dyskusja dydaktyczna</w:t>
            </w:r>
            <w:r w:rsidRPr="00BD7194">
              <w:rPr>
                <w:sz w:val="20"/>
              </w:rPr>
              <w:t xml:space="preserve"> – wspólne omawianie problemów badawczych, wyników badań i wniosków.</w:t>
            </w:r>
          </w:p>
          <w:p w:rsidRPr="00BD7194" w:rsidR="00BD7194" w:rsidP="00BD7194" w:rsidRDefault="00BD7194" w14:paraId="787F601B" w14:textId="5781D4A3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Metoda projektu badawczego</w:t>
            </w:r>
            <w:r w:rsidRPr="00BD7194">
              <w:rPr>
                <w:sz w:val="20"/>
              </w:rPr>
              <w:t xml:space="preserve"> – samodzielne planowanie i realizacja badań przez studenta pod nadzorem promotora.</w:t>
            </w:r>
          </w:p>
          <w:p w:rsidRPr="00BD7194" w:rsidR="00BD7194" w:rsidP="00BD7194" w:rsidRDefault="00BD7194" w14:paraId="4996E425" w14:textId="5789FE05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 xml:space="preserve">Metoda </w:t>
            </w:r>
            <w:proofErr w:type="spellStart"/>
            <w:r w:rsidRPr="00BD7194">
              <w:rPr>
                <w:b/>
                <w:bCs/>
                <w:sz w:val="20"/>
              </w:rPr>
              <w:t>tutoringu</w:t>
            </w:r>
            <w:proofErr w:type="spellEnd"/>
            <w:r w:rsidRPr="00BD7194">
              <w:rPr>
                <w:b/>
                <w:bCs/>
                <w:sz w:val="20"/>
              </w:rPr>
              <w:t xml:space="preserve"> naukowego</w:t>
            </w:r>
            <w:r w:rsidRPr="00BD7194">
              <w:rPr>
                <w:sz w:val="20"/>
              </w:rPr>
              <w:t xml:space="preserve"> – indywidualne wsparcie w rozwijaniu warsztatu badawczego i redakcyjnego.</w:t>
            </w:r>
          </w:p>
          <w:p w:rsidRPr="00BD7194" w:rsidR="00382E33" w:rsidP="00BD7194" w:rsidRDefault="00BD7194" w14:paraId="55F45ADA" w14:textId="7627FA45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Korekta i redakcja pracy</w:t>
            </w:r>
            <w:r w:rsidRPr="00BD7194">
              <w:rPr>
                <w:sz w:val="20"/>
              </w:rPr>
              <w:t xml:space="preserve"> – wspólna analiza fragmentów pracy pod kątem merytorycznym, metodologicznym i formalnym.</w:t>
            </w:r>
          </w:p>
          <w:p w:rsidRPr="00BD7194" w:rsidR="00382E33" w:rsidP="00BD7194" w:rsidRDefault="00382E33" w14:paraId="77ADF06A" w14:textId="7FD57C95">
            <w:pPr>
              <w:jc w:val="both"/>
              <w:rPr>
                <w:color w:val="FF0000"/>
                <w:sz w:val="20"/>
                <w:lang w:eastAsia="en-US"/>
              </w:rPr>
            </w:pPr>
          </w:p>
        </w:tc>
      </w:tr>
      <w:tr w:rsidRPr="004D4DC5" w:rsidR="008C1997" w:rsidTr="00411AA2" w14:paraId="5AD90954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2EC5CF85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Pr="00D16468" w:rsidR="008C1997" w:rsidP="00321DE4" w:rsidRDefault="0033781E" w14:paraId="31FE9144" w14:textId="77777777">
            <w:pPr>
              <w:rPr>
                <w:sz w:val="20"/>
                <w:szCs w:val="20"/>
              </w:rPr>
            </w:pPr>
            <w:r w:rsidRPr="00D16468">
              <w:rPr>
                <w:sz w:val="20"/>
                <w:szCs w:val="20"/>
              </w:rPr>
              <w:t>Warunkiem uzyskania zaliczenia jest</w:t>
            </w:r>
            <w:r w:rsidRPr="00D16468" w:rsidR="00CB1A0C">
              <w:rPr>
                <w:sz w:val="20"/>
                <w:szCs w:val="20"/>
              </w:rPr>
              <w:t xml:space="preserve"> osiągnięcie przez studenta wymaganych efektów uczenia się</w:t>
            </w:r>
            <w:r w:rsidRPr="00D16468" w:rsidR="00382E33">
              <w:rPr>
                <w:sz w:val="20"/>
                <w:szCs w:val="20"/>
              </w:rPr>
              <w:t>.</w:t>
            </w:r>
          </w:p>
          <w:p w:rsidR="00382E33" w:rsidP="00321DE4" w:rsidRDefault="00382E33" w14:paraId="3C8A9C75" w14:textId="77777777">
            <w:pPr>
              <w:rPr>
                <w:color w:val="FF0000"/>
                <w:sz w:val="20"/>
                <w:szCs w:val="20"/>
              </w:rPr>
            </w:pPr>
          </w:p>
          <w:p w:rsidRPr="00BD7194" w:rsidR="00BD7194" w:rsidP="00321DE4" w:rsidRDefault="00BD7194" w14:paraId="642D754B" w14:textId="77777777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Seminarium dyplomowe </w:t>
            </w:r>
          </w:p>
          <w:p w:rsidRPr="00BD7194" w:rsidR="00BD7194" w:rsidP="00321DE4" w:rsidRDefault="00BD7194" w14:paraId="0D769A2D" w14:textId="77777777">
            <w:pPr>
              <w:rPr>
                <w:sz w:val="20"/>
                <w:szCs w:val="20"/>
              </w:rPr>
            </w:pPr>
          </w:p>
          <w:p w:rsidRPr="00BD7194" w:rsidR="00BD7194" w:rsidP="00321DE4" w:rsidRDefault="00BD7194" w14:paraId="74A5AB50" w14:textId="77777777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Semestr 3: </w:t>
            </w:r>
          </w:p>
          <w:p w:rsidRPr="00BD7194" w:rsidR="00BD7194" w:rsidP="00321DE4" w:rsidRDefault="00BD7194" w14:paraId="2219B951" w14:textId="7575A770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BD7194" w:rsidR="00BD7194" w:rsidP="00321DE4" w:rsidRDefault="00BD7194" w14:paraId="3DA56E0C" w14:textId="77777777">
            <w:pPr>
              <w:rPr>
                <w:sz w:val="20"/>
                <w:szCs w:val="20"/>
              </w:rPr>
            </w:pPr>
          </w:p>
          <w:p w:rsidRPr="00BD7194" w:rsidR="00BD7194" w:rsidP="00321DE4" w:rsidRDefault="00BD7194" w14:paraId="53730456" w14:textId="77777777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Semestr 4: </w:t>
            </w:r>
          </w:p>
          <w:p w:rsidRPr="004D4DC5" w:rsidR="00382E33" w:rsidP="00321DE4" w:rsidRDefault="00BD7194" w14:paraId="2530C3EC" w14:textId="779BA186">
            <w:pPr>
              <w:rPr>
                <w:i/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Złożenie pracy dyplomowej.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82E33" w:rsidR="00382E33">
              <w:rPr>
                <w:sz w:val="20"/>
                <w:szCs w:val="20"/>
              </w:rPr>
              <w:t xml:space="preserve"> </w:t>
            </w:r>
          </w:p>
        </w:tc>
      </w:tr>
    </w:tbl>
    <w:p w:rsidRPr="004D4DC5" w:rsidR="00411DC5" w:rsidP="00411DC5" w:rsidRDefault="00411DC5" w14:paraId="5347B820" w14:textId="77777777">
      <w:pPr>
        <w:rPr>
          <w:rFonts w:eastAsia="Calibri"/>
          <w:sz w:val="20"/>
          <w:szCs w:val="20"/>
        </w:rPr>
      </w:pPr>
    </w:p>
    <w:p w:rsidRPr="004D4DC5" w:rsidR="00411DC5" w:rsidP="00411DC5" w:rsidRDefault="00411DC5" w14:paraId="016F90F3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1"/>
        <w:gridCol w:w="3699"/>
        <w:gridCol w:w="1310"/>
        <w:gridCol w:w="1194"/>
        <w:gridCol w:w="1580"/>
        <w:gridCol w:w="1626"/>
      </w:tblGrid>
      <w:tr w:rsidRPr="001C2B81" w:rsidR="00411DC5" w:rsidTr="004D7DFB" w14:paraId="4DF62725" w14:textId="77777777">
        <w:trPr>
          <w:jc w:val="center"/>
        </w:trPr>
        <w:tc>
          <w:tcPr>
            <w:tcW w:w="3465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1C2B81" w:rsidR="00411DC5" w:rsidP="00411AA2" w:rsidRDefault="00411DC5" w14:paraId="30186E4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C2B81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1C2B81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535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C2B81" w:rsidR="00411DC5" w:rsidP="00411AA2" w:rsidRDefault="00411DC5" w14:paraId="344B75E2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C2B81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Pr="001C2B81" w:rsidR="00411DC5" w:rsidTr="004D7DFB" w14:paraId="2EAD7692" w14:textId="77777777">
        <w:trPr>
          <w:jc w:val="center"/>
        </w:trPr>
        <w:tc>
          <w:tcPr>
            <w:tcW w:w="49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C2B81" w:rsidR="00411DC5" w:rsidP="00411AA2" w:rsidRDefault="00411DC5" w14:paraId="774895EF" w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C2B81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C2B81" w:rsidR="00411DC5" w:rsidP="00411AA2" w:rsidRDefault="00411DC5" w14:paraId="36ACF21A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C2B81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1C2B81" w:rsidR="00411DC5" w:rsidP="00411AA2" w:rsidRDefault="00411DC5" w14:paraId="23D0A816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C2B81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1C2B81" w:rsidR="00411DC5" w:rsidP="00411AA2" w:rsidRDefault="00411DC5" w14:paraId="16CD2943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C2B81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27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C2B81" w:rsidR="00411DC5" w:rsidP="00411AA2" w:rsidRDefault="00411DC5" w14:paraId="57B4BDF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C2B81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1C2B81" w:rsidR="00411DC5" w:rsidP="00411AA2" w:rsidRDefault="00411DC5" w14:paraId="4BE78EC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C2B81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1C2B81" w:rsidR="00411DC5" w:rsidP="00411AA2" w:rsidRDefault="00411DC5" w14:paraId="0D5D6C6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1C2B81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1C2B81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756" w:type="pct"/>
            <w:tcBorders>
              <w:top w:val="single" w:color="auto" w:sz="6" w:space="0"/>
            </w:tcBorders>
            <w:shd w:val="clear" w:color="auto" w:fill="E2EEE3"/>
            <w:vAlign w:val="center"/>
          </w:tcPr>
          <w:p w:rsidRPr="001C2B81" w:rsidR="00411DC5" w:rsidP="00411AA2" w:rsidRDefault="00411DC5" w14:paraId="54141B1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C2B81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1C2B81" w:rsidR="00411DC5" w:rsidP="00411AA2" w:rsidRDefault="00411DC5" w14:paraId="225FDD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C2B81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79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C2B81" w:rsidR="00411DC5" w:rsidP="00411AA2" w:rsidRDefault="00411DC5" w14:paraId="52D0C8A0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C2B81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1C2B81">
              <w:rPr>
                <w:rFonts w:eastAsia="Calibri"/>
                <w:sz w:val="20"/>
                <w:szCs w:val="20"/>
              </w:rPr>
              <w:br/>
            </w:r>
            <w:r w:rsidRPr="001C2B81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w:rsidRPr="001C2B81" w:rsidR="007B1490" w:rsidTr="004D7DFB" w14:paraId="4A6F2AE7" w14:textId="77777777">
        <w:trPr>
          <w:jc w:val="center"/>
        </w:trPr>
        <w:tc>
          <w:tcPr>
            <w:tcW w:w="498" w:type="pct"/>
            <w:vAlign w:val="center"/>
          </w:tcPr>
          <w:p w:rsidRPr="001C2B81" w:rsidR="007B1490" w:rsidP="007B1490" w:rsidRDefault="007B1490" w14:paraId="4FAA8DB7" w14:textId="1ECCB68C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0" w:type="pct"/>
            <w:tcMar>
              <w:left w:w="28" w:type="dxa"/>
              <w:right w:w="28" w:type="dxa"/>
            </w:tcMar>
          </w:tcPr>
          <w:p w:rsidRPr="001C2B81" w:rsidR="007B1490" w:rsidP="00A11AD0" w:rsidRDefault="004D7DFB" w14:paraId="5D0B74AE" w14:textId="0D4384F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Student ma uporządkowaną, szczegółową wiedzę w zakresie tematyki realizowanej pracy dyplomowej.</w:t>
            </w:r>
          </w:p>
        </w:tc>
        <w:tc>
          <w:tcPr>
            <w:tcW w:w="627" w:type="pct"/>
            <w:vAlign w:val="center"/>
          </w:tcPr>
          <w:p w:rsidRPr="001C2B81" w:rsidR="007B1490" w:rsidP="007B1490" w:rsidRDefault="004D7DFB" w14:paraId="1B8810D4" w14:textId="16C524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K_WG01 K_WG03</w:t>
            </w:r>
          </w:p>
        </w:tc>
        <w:tc>
          <w:tcPr>
            <w:tcW w:w="571" w:type="pct"/>
            <w:vAlign w:val="center"/>
          </w:tcPr>
          <w:p w:rsidRPr="001C2B81" w:rsidR="007B1490" w:rsidP="007B1490" w:rsidRDefault="007B1490" w14:paraId="17204B69" w14:textId="1FADCA6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C2B81" w:rsidR="007B1490" w:rsidP="007B1490" w:rsidRDefault="007B1490" w14:paraId="1A4392C0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1C2B81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C2B81" w:rsidR="007B1490" w:rsidP="007B1490" w:rsidRDefault="007B1490" w14:paraId="2D6182ED" w14:textId="77777777">
            <w:pPr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 xml:space="preserve"> </w:t>
            </w:r>
          </w:p>
          <w:p w:rsidRPr="001C2B81" w:rsidR="007B1490" w:rsidP="007B1490" w:rsidRDefault="007B1490" w14:paraId="10E89A43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sz w:val="20"/>
                <w:szCs w:val="20"/>
              </w:rPr>
              <w:t>Sem</w:t>
            </w:r>
            <w:proofErr w:type="spellEnd"/>
            <w:r w:rsidRPr="001C2B81">
              <w:rPr>
                <w:sz w:val="20"/>
                <w:szCs w:val="20"/>
              </w:rPr>
              <w:t xml:space="preserve">. IV. Złożenie pracy dyplomowej </w:t>
            </w:r>
          </w:p>
          <w:p w:rsidRPr="001C2B81" w:rsidR="007B1490" w:rsidP="007B1490" w:rsidRDefault="007B1490" w14:paraId="4CF9C83F" w14:textId="2DB6769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9" w:type="pct"/>
            <w:tcMar>
              <w:left w:w="28" w:type="dxa"/>
              <w:right w:w="28" w:type="dxa"/>
            </w:tcMar>
            <w:vAlign w:val="center"/>
          </w:tcPr>
          <w:p w:rsidRPr="001C2B81" w:rsidR="007B1490" w:rsidP="007B1490" w:rsidRDefault="007B1490" w14:paraId="772B68A8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1C2B81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C2B81" w:rsidR="007B1490" w:rsidP="007B1490" w:rsidRDefault="007B1490" w14:paraId="575AFED3" w14:textId="77777777">
            <w:pPr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 xml:space="preserve"> </w:t>
            </w:r>
          </w:p>
          <w:p w:rsidRPr="001C2B81" w:rsidR="007B1490" w:rsidP="007B1490" w:rsidRDefault="007B1490" w14:paraId="58EEBFFD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sz w:val="20"/>
                <w:szCs w:val="20"/>
              </w:rPr>
              <w:t>Sem</w:t>
            </w:r>
            <w:proofErr w:type="spellEnd"/>
            <w:r w:rsidRPr="001C2B81">
              <w:rPr>
                <w:sz w:val="20"/>
                <w:szCs w:val="20"/>
              </w:rPr>
              <w:t xml:space="preserve">. IV. Złożenie pracy dyplomowej </w:t>
            </w:r>
          </w:p>
          <w:p w:rsidRPr="001C2B81" w:rsidR="007B1490" w:rsidP="007B1490" w:rsidRDefault="007B1490" w14:paraId="04C9BD48" w14:textId="0857FF2B">
            <w:pPr>
              <w:jc w:val="center"/>
              <w:rPr>
                <w:sz w:val="20"/>
                <w:szCs w:val="20"/>
              </w:rPr>
            </w:pPr>
          </w:p>
        </w:tc>
      </w:tr>
      <w:tr w:rsidRPr="001C2B81" w:rsidR="00F6045E" w:rsidTr="004D7DFB" w14:paraId="39073914" w14:textId="77777777">
        <w:trPr>
          <w:jc w:val="center"/>
        </w:trPr>
        <w:tc>
          <w:tcPr>
            <w:tcW w:w="498" w:type="pct"/>
            <w:vAlign w:val="center"/>
          </w:tcPr>
          <w:p w:rsidRPr="001C2B81" w:rsidR="00F6045E" w:rsidP="00F6045E" w:rsidRDefault="00F6045E" w14:paraId="25CDBF27" w14:textId="72E984E4">
            <w:pPr>
              <w:jc w:val="center"/>
              <w:rPr>
                <w:sz w:val="20"/>
                <w:szCs w:val="20"/>
                <w:lang w:eastAsia="en-US"/>
              </w:rPr>
            </w:pPr>
            <w:r w:rsidRPr="001C2B81"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C2B81" w:rsidR="00F6045E" w:rsidP="00F6045E" w:rsidRDefault="004D7DFB" w14:paraId="4C0B6852" w14:textId="2195CCA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Student ma elementarną wiedzę w zakresie ochrony własności intelektualnej.</w:t>
            </w:r>
          </w:p>
        </w:tc>
        <w:tc>
          <w:tcPr>
            <w:tcW w:w="627" w:type="pct"/>
            <w:vAlign w:val="center"/>
          </w:tcPr>
          <w:p w:rsidRPr="001C2B81" w:rsidR="00F6045E" w:rsidP="00F6045E" w:rsidRDefault="004D7DFB" w14:paraId="698296A5" w14:textId="1DDDC2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K_WG01 K_WK11</w:t>
            </w:r>
          </w:p>
        </w:tc>
        <w:tc>
          <w:tcPr>
            <w:tcW w:w="571" w:type="pct"/>
          </w:tcPr>
          <w:p w:rsidRPr="001C2B81" w:rsidR="00F6045E" w:rsidP="00F6045E" w:rsidRDefault="00F6045E" w14:paraId="51DA36F2" w14:textId="742AF4B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C2B81" w:rsidR="00F6045E" w:rsidP="00F6045E" w:rsidRDefault="00F6045E" w14:paraId="4672BFDA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1C2B81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C2B81" w:rsidR="00F6045E" w:rsidP="00F6045E" w:rsidRDefault="00F6045E" w14:paraId="3B36DAEC" w14:textId="77777777">
            <w:pPr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 xml:space="preserve"> </w:t>
            </w:r>
          </w:p>
          <w:p w:rsidRPr="001C2B81" w:rsidR="00F6045E" w:rsidP="00F6045E" w:rsidRDefault="00F6045E" w14:paraId="42796993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sz w:val="20"/>
                <w:szCs w:val="20"/>
              </w:rPr>
              <w:t>Sem</w:t>
            </w:r>
            <w:proofErr w:type="spellEnd"/>
            <w:r w:rsidRPr="001C2B81">
              <w:rPr>
                <w:sz w:val="20"/>
                <w:szCs w:val="20"/>
              </w:rPr>
              <w:t xml:space="preserve">. IV. Złożenie pracy dyplomowej </w:t>
            </w:r>
          </w:p>
          <w:p w:rsidRPr="001C2B81" w:rsidR="00F6045E" w:rsidP="00F6045E" w:rsidRDefault="00F6045E" w14:paraId="3B7AB72F" w14:textId="74AE330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tcMar>
              <w:left w:w="28" w:type="dxa"/>
              <w:right w:w="28" w:type="dxa"/>
            </w:tcMar>
            <w:vAlign w:val="center"/>
          </w:tcPr>
          <w:p w:rsidRPr="001C2B81" w:rsidR="00F6045E" w:rsidP="00F6045E" w:rsidRDefault="00F6045E" w14:paraId="5A4836DC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1C2B81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C2B81" w:rsidR="00F6045E" w:rsidP="00F6045E" w:rsidRDefault="00F6045E" w14:paraId="1F6D699E" w14:textId="77777777">
            <w:pPr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 xml:space="preserve"> </w:t>
            </w:r>
          </w:p>
          <w:p w:rsidRPr="001C2B81" w:rsidR="00F6045E" w:rsidP="00F6045E" w:rsidRDefault="00F6045E" w14:paraId="4379A81E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sz w:val="20"/>
                <w:szCs w:val="20"/>
              </w:rPr>
              <w:t>Sem</w:t>
            </w:r>
            <w:proofErr w:type="spellEnd"/>
            <w:r w:rsidRPr="001C2B81">
              <w:rPr>
                <w:sz w:val="20"/>
                <w:szCs w:val="20"/>
              </w:rPr>
              <w:t xml:space="preserve">. IV. Złożenie pracy dyplomowej </w:t>
            </w:r>
          </w:p>
          <w:p w:rsidRPr="001C2B81" w:rsidR="00F6045E" w:rsidP="00F6045E" w:rsidRDefault="00F6045E" w14:paraId="6DD254AC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1C2B81" w:rsidR="00F6045E" w:rsidTr="004D7DFB" w14:paraId="60875B52" w14:textId="77777777"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C2B81" w:rsidR="00F6045E" w:rsidP="00F6045E" w:rsidRDefault="00F6045E" w14:paraId="4D5F72DA" w14:textId="6D51CBC1">
            <w:pPr>
              <w:jc w:val="center"/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U1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C2B81" w:rsidR="00F6045E" w:rsidP="00F6045E" w:rsidRDefault="004D7DFB" w14:paraId="61C60476" w14:textId="62F7F7E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Student potrafi pozyskiwać informacje z literatury, baz danych, potrafi integrować uzyskane informacje, dokonywać ich interpretacji a także wyciągać wnioski oraz formułować i uzasadniać opinie.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C2B81" w:rsidR="00F6045E" w:rsidP="00F6045E" w:rsidRDefault="004D7DFB" w14:paraId="04A618F5" w14:textId="6154EAB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K_UW01 K_UW02 K_UW03 K_UW04</w:t>
            </w:r>
          </w:p>
        </w:tc>
        <w:tc>
          <w:tcPr>
            <w:tcW w:w="571" w:type="pct"/>
          </w:tcPr>
          <w:p w:rsidRPr="001C2B81" w:rsidR="00F6045E" w:rsidP="00F6045E" w:rsidRDefault="00F6045E" w14:paraId="73182CAB" w14:textId="1CABE0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C2B81" w:rsidR="00F6045E" w:rsidP="00F6045E" w:rsidRDefault="00F6045E" w14:paraId="26F4087A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1C2B81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C2B81" w:rsidR="00F6045E" w:rsidP="00F6045E" w:rsidRDefault="00F6045E" w14:paraId="7AF6067C" w14:textId="77777777">
            <w:pPr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 xml:space="preserve"> </w:t>
            </w:r>
          </w:p>
          <w:p w:rsidRPr="001C2B81" w:rsidR="00F6045E" w:rsidP="00F6045E" w:rsidRDefault="00F6045E" w14:paraId="4B63BEE7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sz w:val="20"/>
                <w:szCs w:val="20"/>
              </w:rPr>
              <w:t>Sem</w:t>
            </w:r>
            <w:proofErr w:type="spellEnd"/>
            <w:r w:rsidRPr="001C2B81">
              <w:rPr>
                <w:sz w:val="20"/>
                <w:szCs w:val="20"/>
              </w:rPr>
              <w:t xml:space="preserve">. IV. Złożenie pracy dyplomowej </w:t>
            </w:r>
          </w:p>
          <w:p w:rsidRPr="001C2B81" w:rsidR="00F6045E" w:rsidP="00F6045E" w:rsidRDefault="00F6045E" w14:paraId="017688C5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tcMar>
              <w:left w:w="28" w:type="dxa"/>
              <w:right w:w="28" w:type="dxa"/>
            </w:tcMar>
            <w:vAlign w:val="center"/>
          </w:tcPr>
          <w:p w:rsidRPr="001C2B81" w:rsidR="00F6045E" w:rsidP="00F6045E" w:rsidRDefault="00F6045E" w14:paraId="7E9D054C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1C2B81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C2B81" w:rsidR="00F6045E" w:rsidP="00F6045E" w:rsidRDefault="00F6045E" w14:paraId="68E1339C" w14:textId="77777777">
            <w:pPr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 xml:space="preserve"> </w:t>
            </w:r>
          </w:p>
          <w:p w:rsidRPr="001C2B81" w:rsidR="00F6045E" w:rsidP="00F6045E" w:rsidRDefault="00F6045E" w14:paraId="2285E361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sz w:val="20"/>
                <w:szCs w:val="20"/>
              </w:rPr>
              <w:t>Sem</w:t>
            </w:r>
            <w:proofErr w:type="spellEnd"/>
            <w:r w:rsidRPr="001C2B81">
              <w:rPr>
                <w:sz w:val="20"/>
                <w:szCs w:val="20"/>
              </w:rPr>
              <w:t xml:space="preserve">. IV. Złożenie pracy dyplomowej </w:t>
            </w:r>
          </w:p>
          <w:p w:rsidRPr="001C2B81" w:rsidR="00F6045E" w:rsidP="00F6045E" w:rsidRDefault="00F6045E" w14:paraId="3B69AFBB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1C2B81" w:rsidR="00F6045E" w:rsidTr="004D7DFB" w14:paraId="32639613" w14:textId="77777777"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C2B81" w:rsidR="00F6045E" w:rsidP="00F6045E" w:rsidRDefault="00F6045E" w14:paraId="73B41C6C" w14:textId="1840CCD7">
            <w:pPr>
              <w:jc w:val="center"/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U2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C2B81" w:rsidR="00F6045E" w:rsidP="00F6045E" w:rsidRDefault="004D7DFB" w14:paraId="5FB34555" w14:textId="358E6A2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Student potrafi przygotować pracę pisemną na temat realizowanego zadania badawczego oraz poprowadzić dyskusję dotyczącą przedstawionej tematyki.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C2B81" w:rsidR="00F6045E" w:rsidP="00F6045E" w:rsidRDefault="004D7DFB" w14:paraId="7B77AF82" w14:textId="402A88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K_UW01 K_UW02 K_UW03 K_UW04</w:t>
            </w:r>
          </w:p>
        </w:tc>
        <w:tc>
          <w:tcPr>
            <w:tcW w:w="571" w:type="pct"/>
          </w:tcPr>
          <w:p w:rsidRPr="001C2B81" w:rsidR="00F6045E" w:rsidP="00F6045E" w:rsidRDefault="00F6045E" w14:paraId="39950211" w14:textId="08D542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C2B81" w:rsidR="00F6045E" w:rsidP="00F6045E" w:rsidRDefault="00F6045E" w14:paraId="4C9F877F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1C2B81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C2B81" w:rsidR="00F6045E" w:rsidP="00F6045E" w:rsidRDefault="00F6045E" w14:paraId="1F1DFC57" w14:textId="77777777">
            <w:pPr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 xml:space="preserve"> </w:t>
            </w:r>
          </w:p>
          <w:p w:rsidRPr="001C2B81" w:rsidR="00F6045E" w:rsidP="00F6045E" w:rsidRDefault="00F6045E" w14:paraId="5C6649FB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sz w:val="20"/>
                <w:szCs w:val="20"/>
              </w:rPr>
              <w:t>Sem</w:t>
            </w:r>
            <w:proofErr w:type="spellEnd"/>
            <w:r w:rsidRPr="001C2B81">
              <w:rPr>
                <w:sz w:val="20"/>
                <w:szCs w:val="20"/>
              </w:rPr>
              <w:t xml:space="preserve">. IV. Złożenie pracy dyplomowej </w:t>
            </w:r>
          </w:p>
          <w:p w:rsidRPr="001C2B81" w:rsidR="00F6045E" w:rsidP="00F6045E" w:rsidRDefault="00F6045E" w14:paraId="247D1920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tcMar>
              <w:left w:w="28" w:type="dxa"/>
              <w:right w:w="28" w:type="dxa"/>
            </w:tcMar>
            <w:vAlign w:val="center"/>
          </w:tcPr>
          <w:p w:rsidRPr="001C2B81" w:rsidR="00F6045E" w:rsidP="00F6045E" w:rsidRDefault="00F6045E" w14:paraId="0570D5CF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1C2B81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C2B81" w:rsidR="00F6045E" w:rsidP="00F6045E" w:rsidRDefault="00F6045E" w14:paraId="54C72A4F" w14:textId="77777777">
            <w:pPr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 xml:space="preserve"> </w:t>
            </w:r>
          </w:p>
          <w:p w:rsidRPr="001C2B81" w:rsidR="00F6045E" w:rsidP="00F6045E" w:rsidRDefault="00F6045E" w14:paraId="77AEF6CE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sz w:val="20"/>
                <w:szCs w:val="20"/>
              </w:rPr>
              <w:t>Sem</w:t>
            </w:r>
            <w:proofErr w:type="spellEnd"/>
            <w:r w:rsidRPr="001C2B81">
              <w:rPr>
                <w:sz w:val="20"/>
                <w:szCs w:val="20"/>
              </w:rPr>
              <w:t xml:space="preserve">. IV. Złożenie pracy dyplomowej </w:t>
            </w:r>
          </w:p>
          <w:p w:rsidRPr="001C2B81" w:rsidR="00F6045E" w:rsidP="00F6045E" w:rsidRDefault="00F6045E" w14:paraId="6E399705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1C2B81" w:rsidR="00F6045E" w:rsidTr="004D7DFB" w14:paraId="3880619C" w14:textId="77777777"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C2B81" w:rsidR="00F6045E" w:rsidP="00F6045E" w:rsidRDefault="00F6045E" w14:paraId="5FC17801" w14:textId="5916C672">
            <w:pPr>
              <w:jc w:val="center"/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K1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C2B81" w:rsidR="00F6045E" w:rsidP="00F6045E" w:rsidRDefault="004D7DFB" w14:paraId="1C25956F" w14:textId="4DCA260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Student ma świadomość ważności zachowania się w sposób profesjonalny, przestrzegania zasad etyki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C2B81" w:rsidR="00F6045E" w:rsidP="00F6045E" w:rsidRDefault="004D7DFB" w14:paraId="68E27958" w14:textId="05BA345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>K_KK01</w:t>
            </w:r>
          </w:p>
        </w:tc>
        <w:tc>
          <w:tcPr>
            <w:tcW w:w="571" w:type="pct"/>
          </w:tcPr>
          <w:p w:rsidRPr="001C2B81" w:rsidR="00F6045E" w:rsidP="00F6045E" w:rsidRDefault="00F6045E" w14:paraId="535623BF" w14:textId="53D3E08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2B81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C2B81" w:rsidR="00F6045E" w:rsidP="00F6045E" w:rsidRDefault="00F6045E" w14:paraId="2A5BCFA0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1C2B81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C2B81" w:rsidR="00F6045E" w:rsidP="00F6045E" w:rsidRDefault="00F6045E" w14:paraId="1F38EEEA" w14:textId="77777777">
            <w:pPr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 xml:space="preserve"> </w:t>
            </w:r>
          </w:p>
          <w:p w:rsidRPr="001C2B81" w:rsidR="00F6045E" w:rsidP="00F6045E" w:rsidRDefault="00F6045E" w14:paraId="66324CEA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sz w:val="20"/>
                <w:szCs w:val="20"/>
              </w:rPr>
              <w:t>Sem</w:t>
            </w:r>
            <w:proofErr w:type="spellEnd"/>
            <w:r w:rsidRPr="001C2B81">
              <w:rPr>
                <w:sz w:val="20"/>
                <w:szCs w:val="20"/>
              </w:rPr>
              <w:t xml:space="preserve">. IV. Złożenie pracy dyplomowej </w:t>
            </w:r>
          </w:p>
          <w:p w:rsidRPr="001C2B81" w:rsidR="00F6045E" w:rsidP="00F6045E" w:rsidRDefault="00F6045E" w14:paraId="2AA63D1D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tcMar>
              <w:left w:w="28" w:type="dxa"/>
              <w:right w:w="28" w:type="dxa"/>
            </w:tcMar>
            <w:vAlign w:val="center"/>
          </w:tcPr>
          <w:p w:rsidRPr="001C2B81" w:rsidR="00F6045E" w:rsidP="00F6045E" w:rsidRDefault="00F6045E" w14:paraId="2F6B1D35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1C2B8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1C2B81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C2B81" w:rsidR="00F6045E" w:rsidP="00F6045E" w:rsidRDefault="00F6045E" w14:paraId="3B4C3C1E" w14:textId="77777777">
            <w:pPr>
              <w:rPr>
                <w:sz w:val="20"/>
                <w:szCs w:val="20"/>
              </w:rPr>
            </w:pPr>
            <w:r w:rsidRPr="001C2B81">
              <w:rPr>
                <w:sz w:val="20"/>
                <w:szCs w:val="20"/>
              </w:rPr>
              <w:t xml:space="preserve"> </w:t>
            </w:r>
          </w:p>
          <w:p w:rsidRPr="001C2B81" w:rsidR="00F6045E" w:rsidP="00F6045E" w:rsidRDefault="00F6045E" w14:paraId="76AB17C6" w14:textId="77777777">
            <w:pPr>
              <w:rPr>
                <w:sz w:val="20"/>
                <w:szCs w:val="20"/>
              </w:rPr>
            </w:pPr>
            <w:proofErr w:type="spellStart"/>
            <w:r w:rsidRPr="001C2B81">
              <w:rPr>
                <w:sz w:val="20"/>
                <w:szCs w:val="20"/>
              </w:rPr>
              <w:t>Sem</w:t>
            </w:r>
            <w:proofErr w:type="spellEnd"/>
            <w:r w:rsidRPr="001C2B81">
              <w:rPr>
                <w:sz w:val="20"/>
                <w:szCs w:val="20"/>
              </w:rPr>
              <w:t xml:space="preserve">. IV. Złożenie pracy dyplomowej </w:t>
            </w:r>
          </w:p>
          <w:p w:rsidRPr="001C2B81" w:rsidR="00F6045E" w:rsidP="00F6045E" w:rsidRDefault="00F6045E" w14:paraId="46835C7F" w14:textId="77777777">
            <w:pPr>
              <w:jc w:val="center"/>
              <w:rPr>
                <w:sz w:val="20"/>
                <w:szCs w:val="20"/>
              </w:rPr>
            </w:pPr>
          </w:p>
        </w:tc>
      </w:tr>
    </w:tbl>
    <w:p w:rsidRPr="004D4DC5" w:rsidR="00411DC5" w:rsidP="00411DC5" w:rsidRDefault="00411DC5" w14:paraId="3C231909" w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0"/>
      </w:tblGrid>
      <w:tr w:rsidRPr="004D4DC5" w:rsidR="00411DC5" w:rsidTr="00411AA2" w14:paraId="51483D6E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29843DEC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Pr="004D4DC5" w:rsidR="00411DC5" w:rsidTr="00411AA2" w14:paraId="1D8E28C9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:rsidRPr="00382E33" w:rsidR="006F460B" w:rsidP="006F460B" w:rsidRDefault="006F460B" w14:paraId="5B6995BA" w14:textId="0E7B8DA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  <w:r w:rsidR="00382E33">
              <w:rPr>
                <w:b/>
                <w:bCs/>
                <w:sz w:val="20"/>
                <w:szCs w:val="20"/>
              </w:rPr>
              <w:t xml:space="preserve"> </w:t>
            </w:r>
          </w:p>
          <w:p w:rsidRPr="00BD7194" w:rsidR="00C85B6C" w:rsidP="006F460B" w:rsidRDefault="00BD7194" w14:paraId="7CA1E891" w14:textId="5FA64692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BD7194">
              <w:rPr>
                <w:bCs/>
                <w:sz w:val="20"/>
                <w:szCs w:val="20"/>
              </w:rPr>
              <w:t xml:space="preserve">Literatura zgodna z tematyką seminarium dyplomowego i realizowanym tematem pracy dyplomowej. </w:t>
            </w:r>
          </w:p>
          <w:p w:rsidRPr="004D4DC5" w:rsidR="00C85B6C" w:rsidP="006F460B" w:rsidRDefault="00C85B6C" w14:paraId="17DD9DD9" w14:textId="7777777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Pr="00382E33" w:rsidR="00382E33" w:rsidP="00382E33" w:rsidRDefault="006F460B" w14:paraId="4FEFCC60" w14:textId="34F67B4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Pr="004D4DC5" w:rsidR="00634628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  <w:r w:rsidRPr="00382E33" w:rsidR="00382E33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Pr="00BD7194" w:rsidR="00BD7194" w:rsidP="00BD7194" w:rsidRDefault="00BD7194" w14:paraId="08EE4A60" w14:textId="7777777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BD7194">
              <w:rPr>
                <w:bCs/>
                <w:sz w:val="20"/>
                <w:szCs w:val="20"/>
              </w:rPr>
              <w:t xml:space="preserve">Literatura zgodna z tematyką seminarium dyplomowego i realizowanym tematem pracy dyplomowej. </w:t>
            </w:r>
          </w:p>
          <w:p w:rsidRPr="004D4DC5" w:rsidR="0033781E" w:rsidP="006F460B" w:rsidRDefault="0033781E" w14:paraId="06E27561" w14:textId="1ED2A7A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:rsidRPr="004D4DC5" w:rsidR="00C85B6C" w:rsidP="00C85B6C" w:rsidRDefault="00C85B6C" w14:paraId="796CF4B8" w14:textId="77777777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</w:t>
            </w:r>
            <w:r w:rsidRPr="004D4DC5" w:rsidR="00634628">
              <w:rPr>
                <w:b/>
                <w:sz w:val="20"/>
                <w:szCs w:val="20"/>
              </w:rPr>
              <w:t xml:space="preserve"> </w:t>
            </w:r>
            <w:r w:rsidRPr="004D4DC5">
              <w:rPr>
                <w:b/>
                <w:sz w:val="20"/>
                <w:szCs w:val="20"/>
              </w:rPr>
              <w:t>naukowe:</w:t>
            </w:r>
          </w:p>
          <w:p w:rsidRPr="004D4DC5" w:rsidR="00411DC5" w:rsidP="00BD7194" w:rsidRDefault="00BD7194" w14:paraId="4EE0B50A" w14:textId="1D435B03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Dostęp do baz danych, czasopism online: </w:t>
            </w:r>
            <w:r w:rsidRPr="00BD7194">
              <w:rPr>
                <w:rFonts w:eastAsia="Calibri"/>
                <w:sz w:val="20"/>
                <w:szCs w:val="20"/>
                <w:lang w:eastAsia="en-US"/>
              </w:rPr>
              <w:t>www.biblioteka.</w:t>
            </w:r>
            <w:r>
              <w:rPr>
                <w:rFonts w:eastAsia="Calibri"/>
                <w:sz w:val="20"/>
                <w:szCs w:val="20"/>
                <w:lang w:eastAsia="en-US"/>
              </w:rPr>
              <w:t>uniwersytetradom.pl/bazy-danych</w:t>
            </w:r>
          </w:p>
        </w:tc>
      </w:tr>
    </w:tbl>
    <w:p w:rsidRPr="004D4DC5" w:rsidR="00411DC5" w:rsidP="00411DC5" w:rsidRDefault="00411DC5" w14:paraId="71BF6CED" w14:textId="77777777">
      <w:pPr>
        <w:rPr>
          <w:rFonts w:eastAsia="Calibri"/>
          <w:sz w:val="20"/>
          <w:szCs w:val="20"/>
          <w:lang w:eastAsia="en-US"/>
        </w:rPr>
      </w:pPr>
    </w:p>
    <w:p w:rsidRPr="004D4DC5" w:rsidR="0094449C" w:rsidP="00411DC5" w:rsidRDefault="0094449C" w14:paraId="57C2ABFE" w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Pr="004D4DC5" w:rsidR="00411DC5" w:rsidTr="00411AA2" w14:paraId="439F49F6" w14:textId="77777777">
        <w:trPr>
          <w:trHeight w:val="284" w:hRule="exact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Pr="004D4DC5" w:rsidR="00411DC5" w:rsidP="00411AA2" w:rsidRDefault="00411DC5" w14:paraId="624D1EB1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4D4DC5" w:rsidR="00411DC5" w:rsidTr="00411AA2" w14:paraId="3EF5B4A5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4D4DC5" w:rsidR="00411DC5" w:rsidP="00411AA2" w:rsidRDefault="00411DC5" w14:paraId="50E53E2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Pr="004D4DC5" w:rsidR="00411DC5" w:rsidP="00411AA2" w:rsidRDefault="00411DC5" w14:paraId="058E4B91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Pr="004D4DC5" w:rsidR="00321DE4" w:rsidTr="00321DE4" w14:paraId="7FC6CE48" w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4D4DC5" w:rsidR="00321DE4" w:rsidP="00411AA2" w:rsidRDefault="00321DE4" w14:paraId="731FF5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21DE4" w:rsidP="00411AA2" w:rsidRDefault="00321DE4" w14:paraId="5BBFC2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Pr="004D4DC5" w:rsidR="00321DE4" w:rsidP="00411AA2" w:rsidRDefault="00321DE4" w14:paraId="56C85D4F" w14:textId="1B81C06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Pr="004D4DC5" w:rsidR="00321DE4" w:rsidP="00411AA2" w:rsidRDefault="00321DE4" w14:paraId="5FB072A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Pr="004D4DC5" w:rsidR="00321DE4" w:rsidP="00411AA2" w:rsidRDefault="00321DE4" w14:paraId="0F2B00B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4D4DC5" w:rsidR="00321DE4" w:rsidTr="00321DE4" w14:paraId="0E4996C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BD7194" w:rsidRDefault="00321DE4" w14:paraId="08E498A5" w14:textId="1145A4E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BD7194">
              <w:rPr>
                <w:rFonts w:eastAsia="Calibri"/>
                <w:sz w:val="20"/>
                <w:szCs w:val="20"/>
                <w:lang w:eastAsia="en-US"/>
              </w:rPr>
              <w:t xml:space="preserve">seminarium dyplomowym </w:t>
            </w:r>
          </w:p>
        </w:tc>
        <w:tc>
          <w:tcPr>
            <w:tcW w:w="1330" w:type="pct"/>
            <w:vAlign w:val="center"/>
          </w:tcPr>
          <w:p w:rsidRPr="00BD7194" w:rsidR="00321DE4" w:rsidP="00411AA2" w:rsidRDefault="00321DE4" w14:paraId="2E09C65F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Pr="00BD7194" w:rsidR="00321DE4" w:rsidP="0033781E" w:rsidRDefault="00672681" w14:paraId="480BF883" w14:textId="6CA333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 xml:space="preserve">0 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Pr="004D4DC5" w:rsidR="00321DE4" w:rsidTr="00321DE4" w14:paraId="13FF8471" w14:textId="77777777">
        <w:trPr>
          <w:trHeight w:val="685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411AA2" w:rsidRDefault="00321DE4" w14:paraId="2387A644" w14:textId="786D6F2E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Pr="004D4DC5" w:rsidR="00321DE4" w:rsidP="00411AA2" w:rsidRDefault="00321DE4" w14:paraId="26024A62" w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Pr="00BD7194" w:rsidR="00321DE4" w:rsidP="00411AA2" w:rsidRDefault="00672681" w14:paraId="45C383AD" w14:textId="41B79E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:rsidRPr="00BD7194" w:rsidR="00321DE4" w:rsidP="00411AA2" w:rsidRDefault="00321DE4" w14:paraId="789F57F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Pr="004D4DC5" w:rsidR="00321DE4" w:rsidTr="00321DE4" w14:paraId="5F0AD16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411AA2" w:rsidRDefault="00321DE4" w14:paraId="4C889C8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Pr="00BD7194" w:rsidR="00321DE4" w:rsidP="00BD7194" w:rsidRDefault="00672681" w14:paraId="2BEE7F20" w14:textId="287D092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2,4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Pr="00BD7194" w:rsidR="00321DE4" w:rsidP="00BD7194" w:rsidRDefault="00672681" w14:paraId="778FB475" w14:textId="69F99BC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  <w:proofErr w:type="gramStart"/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/  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>,6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Pr="004D4DC5" w:rsidR="00D43F6D" w:rsidTr="00411AA2" w14:paraId="0D44A33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D43F6D" w:rsidP="00411AA2" w:rsidRDefault="00D43F6D" w14:paraId="3D115C9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Pr="00BD7194" w:rsidR="00D43F6D" w:rsidP="00411AA2" w:rsidRDefault="00BD7194" w14:paraId="5E1957A8" w14:textId="59B3B8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BD7194" w:rsidR="00D43F6D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Pr="004D4DC5" w:rsidR="00411DC5" w:rsidP="00411DC5" w:rsidRDefault="00411DC5" w14:paraId="1D36775C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6"/>
      </w:tblGrid>
      <w:tr w:rsidRPr="004D4DC5" w:rsidR="00411DC5" w:rsidTr="44154A1C" w14:paraId="5125409B" w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4D4DC5" w:rsidR="00411DC5" w:rsidP="00411AA2" w:rsidRDefault="00411DC5" w14:paraId="4D8DB9FF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Pr="005C100B" w:rsidR="00411DC5" w:rsidTr="44154A1C" w14:paraId="2F5C89CE" w14:textId="77777777">
        <w:trPr>
          <w:trHeight w:val="444"/>
          <w:jc w:val="center"/>
        </w:trPr>
        <w:tc>
          <w:tcPr>
            <w:tcW w:w="5000" w:type="pct"/>
            <w:vAlign w:val="center"/>
          </w:tcPr>
          <w:p w:rsidRPr="005C100B" w:rsidR="00411DC5" w:rsidP="44154A1C" w:rsidRDefault="44154A1C" w14:paraId="079FFBC8" w14:textId="6E2D5D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Pr="005C100B" w:rsidR="00411DC5" w:rsidP="44154A1C" w:rsidRDefault="44154A1C" w14:paraId="488848C5" w14:textId="021D7FA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411DC5" w:rsidP="009F25C1" w:rsidRDefault="00411DC5" w14:paraId="0C1F6E51" w14:textId="77777777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hint="default"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B50332"/>
    <w:multiLevelType w:val="hybridMultilevel"/>
    <w:tmpl w:val="AE7C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88DC08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334A4C"/>
    <w:multiLevelType w:val="hybridMultilevel"/>
    <w:tmpl w:val="F69EA3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C15B66"/>
    <w:multiLevelType w:val="hybridMultilevel"/>
    <w:tmpl w:val="4DAEA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88DC08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B3921"/>
    <w:multiLevelType w:val="multilevel"/>
    <w:tmpl w:val="A79E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5" w15:restartNumberingAfterBreak="0">
    <w:nsid w:val="4992363D"/>
    <w:multiLevelType w:val="hybridMultilevel"/>
    <w:tmpl w:val="E3000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E21E1"/>
    <w:multiLevelType w:val="hybridMultilevel"/>
    <w:tmpl w:val="F55ED15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573280">
    <w:abstractNumId w:val="1"/>
  </w:num>
  <w:num w:numId="2" w16cid:durableId="1687057580">
    <w:abstractNumId w:val="16"/>
  </w:num>
  <w:num w:numId="3" w16cid:durableId="2115589244">
    <w:abstractNumId w:val="10"/>
  </w:num>
  <w:num w:numId="4" w16cid:durableId="733893341">
    <w:abstractNumId w:val="7"/>
  </w:num>
  <w:num w:numId="5" w16cid:durableId="1494372854">
    <w:abstractNumId w:val="3"/>
  </w:num>
  <w:num w:numId="6" w16cid:durableId="1814171827">
    <w:abstractNumId w:val="17"/>
  </w:num>
  <w:num w:numId="7" w16cid:durableId="743189397">
    <w:abstractNumId w:val="0"/>
  </w:num>
  <w:num w:numId="8" w16cid:durableId="1963683161">
    <w:abstractNumId w:val="5"/>
  </w:num>
  <w:num w:numId="9" w16cid:durableId="337849700">
    <w:abstractNumId w:val="4"/>
  </w:num>
  <w:num w:numId="10" w16cid:durableId="1389575490">
    <w:abstractNumId w:val="11"/>
  </w:num>
  <w:num w:numId="11" w16cid:durableId="2073575333">
    <w:abstractNumId w:val="2"/>
  </w:num>
  <w:num w:numId="12" w16cid:durableId="630332041">
    <w:abstractNumId w:val="19"/>
  </w:num>
  <w:num w:numId="13" w16cid:durableId="1489322319">
    <w:abstractNumId w:val="9"/>
  </w:num>
  <w:num w:numId="14" w16cid:durableId="1097404077">
    <w:abstractNumId w:val="14"/>
  </w:num>
  <w:num w:numId="15" w16cid:durableId="956909284">
    <w:abstractNumId w:val="20"/>
  </w:num>
  <w:num w:numId="16" w16cid:durableId="588999872">
    <w:abstractNumId w:val="13"/>
  </w:num>
  <w:num w:numId="17" w16cid:durableId="769661468">
    <w:abstractNumId w:val="15"/>
  </w:num>
  <w:num w:numId="18" w16cid:durableId="51320735">
    <w:abstractNumId w:val="18"/>
  </w:num>
  <w:num w:numId="19" w16cid:durableId="585308623">
    <w:abstractNumId w:val="6"/>
  </w:num>
  <w:num w:numId="20" w16cid:durableId="1913277726">
    <w:abstractNumId w:val="8"/>
  </w:num>
  <w:num w:numId="21" w16cid:durableId="1240478499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A4796"/>
    <w:rsid w:val="001B58C2"/>
    <w:rsid w:val="001B7BA3"/>
    <w:rsid w:val="001C2B81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559AC"/>
    <w:rsid w:val="002800BB"/>
    <w:rsid w:val="00285BD7"/>
    <w:rsid w:val="0029173D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82E33"/>
    <w:rsid w:val="0039229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D7DFB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5580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15B5"/>
    <w:rsid w:val="00657895"/>
    <w:rsid w:val="00663D72"/>
    <w:rsid w:val="00672681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B1490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C18BE"/>
    <w:rsid w:val="009E4A88"/>
    <w:rsid w:val="009F25C1"/>
    <w:rsid w:val="009F4553"/>
    <w:rsid w:val="00A11AD0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D7194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6468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DE4EC2"/>
    <w:rsid w:val="00E02810"/>
    <w:rsid w:val="00E03B36"/>
    <w:rsid w:val="00E10B2C"/>
    <w:rsid w:val="00E11A10"/>
    <w:rsid w:val="00E22EEA"/>
    <w:rsid w:val="00E3044D"/>
    <w:rsid w:val="00E4467A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045E"/>
    <w:rsid w:val="00F61D7A"/>
    <w:rsid w:val="00F73055"/>
    <w:rsid w:val="00F805D7"/>
    <w:rsid w:val="00F81FDD"/>
    <w:rsid w:val="00F861F2"/>
    <w:rsid w:val="00FC085F"/>
    <w:rsid w:val="00FC41A7"/>
    <w:rsid w:val="00FC72C5"/>
    <w:rsid w:val="00FD3EF1"/>
    <w:rsid w:val="00FD66C3"/>
    <w:rsid w:val="09F6645B"/>
    <w:rsid w:val="219C2D01"/>
    <w:rsid w:val="26281115"/>
    <w:rsid w:val="26C5761B"/>
    <w:rsid w:val="2B68957B"/>
    <w:rsid w:val="367419EB"/>
    <w:rsid w:val="38B7AE7F"/>
    <w:rsid w:val="3E72D82C"/>
    <w:rsid w:val="44154A1C"/>
    <w:rsid w:val="4DDB6170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11DC5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Default" w:customStyle="1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styleId="Tekstpodstawowywcity1" w:customStyle="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styleId="BodyTextIndentChar" w:customStyle="1">
    <w:name w:val="Body Text Indent Char"/>
    <w:basedOn w:val="Domylnaczcionkaakapitu"/>
    <w:link w:val="Tekstpodstawowywcity1"/>
    <w:locked/>
    <w:rsid w:val="006F460B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8D0BB0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D0BB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D0BB0"/>
    <w:rPr>
      <w:rFonts w:ascii="Segoe UI" w:hAnsi="Segoe UI" w:eastAsia="Times New Roman" w:cs="Segoe UI"/>
      <w:sz w:val="18"/>
      <w:szCs w:val="18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9"/>
    <w:rsid w:val="0029173D"/>
    <w:rPr>
      <w:rFonts w:ascii="Arial" w:hAnsi="Arial" w:eastAsia="Times New Roman" w:cs="Arial"/>
      <w:b/>
      <w:bCs/>
      <w:color w:val="DDDDDD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9"/>
    <w:rsid w:val="00C85B6C"/>
    <w:rPr>
      <w:rFonts w:asciiTheme="majorHAnsi" w:hAnsiTheme="majorHAnsi" w:eastAsiaTheme="majorEastAsia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styleId="hgkelc" w:customStyle="1">
    <w:name w:val="hgkelc"/>
    <w:basedOn w:val="Domylnaczcionkaakapitu"/>
    <w:rsid w:val="0003467A"/>
  </w:style>
  <w:style w:type="paragraph" w:styleId="Punktygwne" w:customStyle="1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styleId="st" w:customStyle="1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rsid w:val="0033781E"/>
    <w:rPr>
      <w:rFonts w:ascii="Calibri" w:hAnsi="Calibri" w:eastAsia="Times New Roman" w:cs="Times New Roman"/>
      <w:sz w:val="20"/>
      <w:szCs w:val="20"/>
      <w:lang w:eastAsia="pl-PL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styleId="fontstyle01" w:customStyle="1">
    <w:name w:val="fontstyle01"/>
    <w:basedOn w:val="Domylnaczcionkaakapitu"/>
    <w:rsid w:val="00321DE4"/>
    <w:rPr>
      <w:rFonts w:hint="default"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D71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hyperlink" Target="mailto:p.swital@urad.edu.pl" TargetMode="External" Id="rId10" /><Relationship Type="http://schemas.openxmlformats.org/officeDocument/2006/relationships/customXml" Target="../customXml/item4.xml" Id="rId4" /><Relationship Type="http://schemas.openxmlformats.org/officeDocument/2006/relationships/hyperlink" Target="http://www.wpia.uniwersytetradom.pl" TargetMode="Externa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76C091-6AF9-4228-BC78-8021BF155C1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Robert Makuch</dc:creator>
  <lastModifiedBy>Emilia Gulińska</lastModifiedBy>
  <revision>19</revision>
  <lastPrinted>2025-02-06T09:30:00.0000000Z</lastPrinted>
  <dcterms:created xsi:type="dcterms:W3CDTF">2026-02-08T11:01:00.0000000Z</dcterms:created>
  <dcterms:modified xsi:type="dcterms:W3CDTF">2026-03-09T16:36:09.6711882Z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